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22" w:rsidRPr="00C01F22" w:rsidRDefault="00B149FD" w:rsidP="00B149FD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72123" cy="9572625"/>
            <wp:effectExtent l="0" t="0" r="0" b="0"/>
            <wp:docPr id="1" name="Рисунок 1" descr="C:\Users\ЦВР\Pictures\2023-04-20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ВР\Pictures\2023-04-20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23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художественно-эстетической;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туристско-краеведческой;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социально-педагогической;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научно-технической;</w:t>
      </w:r>
    </w:p>
    <w:p w:rsidR="00C01F22" w:rsidRPr="00C01F22" w:rsidRDefault="00C01F22" w:rsidP="00C01F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F22">
        <w:rPr>
          <w:rFonts w:ascii="Times New Roman" w:eastAsia="Times New Roman" w:hAnsi="Times New Roman"/>
          <w:sz w:val="28"/>
          <w:szCs w:val="28"/>
          <w:lang w:eastAsia="ru-RU"/>
        </w:rPr>
        <w:t>- эколого-биологической.    </w:t>
      </w:r>
    </w:p>
    <w:p w:rsidR="00C01F22" w:rsidRPr="00C01F22" w:rsidRDefault="006C6D1C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естественнонаучной;</w:t>
      </w:r>
    </w:p>
    <w:p w:rsidR="00C01F22" w:rsidRDefault="00062040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-культурологической;</w:t>
      </w:r>
    </w:p>
    <w:p w:rsidR="00062040" w:rsidRDefault="00062040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физкультурно-спортивной.</w:t>
      </w:r>
    </w:p>
    <w:p w:rsidR="006C6D1C" w:rsidRPr="00C01F22" w:rsidRDefault="006C6D1C" w:rsidP="00C01F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66628" w:rsidRDefault="00F6662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br w:type="page"/>
      </w:r>
    </w:p>
    <w:p w:rsidR="00C01F22" w:rsidRDefault="00C01F22" w:rsidP="00C01F22">
      <w:pPr>
        <w:pStyle w:val="a6"/>
        <w:spacing w:before="0" w:beforeAutospacing="0" w:after="0" w:afterAutospacing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91E79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91E79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09" w:rsidRPr="00731592" w:rsidRDefault="00037409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  <w:p w:rsidR="00C01F22" w:rsidRPr="0073159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935CFB" w:rsidRPr="007315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(4 - 5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037409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r w:rsidR="00F20EDA">
              <w:rPr>
                <w:rFonts w:ascii="Times New Roman" w:hAnsi="Times New Roman" w:cs="Times New Roman"/>
                <w:sz w:val="28"/>
                <w:szCs w:val="28"/>
              </w:rPr>
              <w:t>й младшего школьного возраста (6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-9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037409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(10- 14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037409" w:rsidP="00A52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(15 - 18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037409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91E79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91E79" w:rsidRDefault="00E03711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C01F22" w:rsidRPr="0079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935CF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F22" w:rsidRPr="007315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2D4555" w:rsidRPr="00731592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  <w:r w:rsidR="00C01F22" w:rsidRPr="00731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175D" w:rsidRPr="0073159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34AA5" w:rsidRPr="00731592" w:rsidRDefault="00230956" w:rsidP="00534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4AA5" w:rsidRPr="00731592">
              <w:rPr>
                <w:rFonts w:ascii="Times New Roman" w:hAnsi="Times New Roman" w:cs="Times New Roman"/>
                <w:sz w:val="28"/>
                <w:szCs w:val="28"/>
              </w:rPr>
              <w:t>/0,8%</w:t>
            </w:r>
          </w:p>
          <w:p w:rsidR="00230956" w:rsidRPr="00731592" w:rsidRDefault="00230956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56" w:rsidRPr="00731592" w:rsidRDefault="00230956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0956" w:rsidRPr="00731592" w:rsidRDefault="00230956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5CFB" w:rsidRPr="00731592" w:rsidRDefault="00935CF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31592" w:rsidRDefault="00534AA5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8/</w:t>
            </w:r>
            <w:r w:rsidR="0063052B" w:rsidRPr="00731592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  <w:r w:rsidR="00C01F22" w:rsidRPr="00731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91E79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91E79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91E79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B" w:rsidRPr="00731592" w:rsidRDefault="00032D7D" w:rsidP="00A50C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1F22" w:rsidRPr="0073159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731592">
              <w:rPr>
                <w:rFonts w:ascii="Times New Roman" w:hAnsi="Times New Roman" w:cs="Times New Roman"/>
                <w:sz w:val="28"/>
                <w:szCs w:val="28"/>
              </w:rPr>
              <w:t>/1,16%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  <w:r w:rsidR="00D605D2" w:rsidRPr="00EA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22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зональном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6C6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  <w:r w:rsidR="00791E79" w:rsidRPr="00EA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22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  <w:r w:rsidR="00774CCD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5D2" w:rsidRPr="00EA205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44664D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0E5" w:rsidRPr="00EA205F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  <w:r w:rsidR="0044664D" w:rsidRPr="00EA205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 w:rsidR="00D605D2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зональном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="0044664D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664D" w:rsidRPr="00EA205F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D605D2" w:rsidP="00791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 xml:space="preserve">0,1%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="0044664D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2D20E5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664D" w:rsidRPr="00EA205F">
              <w:rPr>
                <w:rFonts w:ascii="Times New Roman" w:hAnsi="Times New Roman" w:cs="Times New Roman"/>
                <w:sz w:val="28"/>
                <w:szCs w:val="28"/>
              </w:rPr>
              <w:t>,1%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D02056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 xml:space="preserve"> 11  </w:t>
            </w:r>
            <w:r w:rsidR="00C01F22" w:rsidRPr="00EA205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F22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D02056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01F22" w:rsidRPr="00EA20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EA205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EA205F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D02056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EA205F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Default="00230956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2C2054" w:rsidRPr="002C2054" w:rsidRDefault="002C2054" w:rsidP="00162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1825BD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B119EB" w:rsidRPr="001825BD" w:rsidRDefault="007E281A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71 </w:t>
            </w:r>
            <w:r w:rsidR="00B119EB" w:rsidRPr="001825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3801F6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19EB" w:rsidRPr="001825BD">
              <w:rPr>
                <w:rFonts w:ascii="Times New Roman" w:hAnsi="Times New Roman" w:cs="Times New Roman"/>
                <w:sz w:val="28"/>
                <w:szCs w:val="28"/>
              </w:rPr>
              <w:t>/47%</w:t>
            </w:r>
          </w:p>
          <w:p w:rsidR="003801F6" w:rsidRPr="001825BD" w:rsidRDefault="003801F6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2" w:rsidRDefault="0073159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C01F22" w:rsidRPr="001825BD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B119EB" w:rsidRPr="001825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315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5C59" w:rsidRPr="001825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92" w:rsidRDefault="0073159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01F22" w:rsidRPr="001825BD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731592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BD5C59" w:rsidRPr="001825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D61430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5C59" w:rsidRPr="001825BD">
              <w:rPr>
                <w:rFonts w:ascii="Times New Roman" w:hAnsi="Times New Roman" w:cs="Times New Roman"/>
                <w:sz w:val="28"/>
                <w:szCs w:val="28"/>
              </w:rPr>
              <w:t>/45%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D61430" w:rsidP="00350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CE40E9" w:rsidRPr="001825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6A5F" w:rsidRPr="001825BD">
              <w:rPr>
                <w:rFonts w:ascii="Times New Roman" w:hAnsi="Times New Roman" w:cs="Times New Roman"/>
                <w:sz w:val="28"/>
                <w:szCs w:val="28"/>
              </w:rPr>
              <w:t>13,7%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D61430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4EF" w:rsidRPr="001825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06A5F" w:rsidRPr="001825BD">
              <w:rPr>
                <w:rFonts w:ascii="Times New Roman" w:hAnsi="Times New Roman" w:cs="Times New Roman"/>
                <w:sz w:val="28"/>
                <w:szCs w:val="28"/>
              </w:rPr>
              <w:t>/31,3%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FA4F0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306A5F" w:rsidRPr="001825BD">
              <w:rPr>
                <w:rFonts w:ascii="Times New Roman" w:hAnsi="Times New Roman" w:cs="Times New Roman"/>
                <w:sz w:val="28"/>
                <w:szCs w:val="28"/>
              </w:rPr>
              <w:t>/3,9%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1B1FB4" w:rsidP="001B1F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306A5F" w:rsidRPr="001825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95C25" w:rsidRPr="001825BD"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1B1FB4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306A5F" w:rsidRPr="001825BD">
              <w:rPr>
                <w:rFonts w:ascii="Times New Roman" w:hAnsi="Times New Roman" w:cs="Times New Roman"/>
                <w:sz w:val="28"/>
                <w:szCs w:val="28"/>
              </w:rPr>
              <w:t>/3,9%</w:t>
            </w:r>
          </w:p>
          <w:p w:rsidR="00FA4F08" w:rsidRPr="001825BD" w:rsidRDefault="00FA4F0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C06CD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1F22"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50D60" w:rsidRPr="00182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5C25" w:rsidRPr="001825BD">
              <w:rPr>
                <w:rFonts w:ascii="Times New Roman" w:hAnsi="Times New Roman" w:cs="Times New Roman"/>
                <w:sz w:val="28"/>
                <w:szCs w:val="28"/>
              </w:rPr>
              <w:t>/41,1%</w:t>
            </w:r>
          </w:p>
          <w:p w:rsidR="00FA4F08" w:rsidRPr="001825BD" w:rsidRDefault="00FA4F08" w:rsidP="00C06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C0" w:rsidRPr="001825BD" w:rsidRDefault="00FA11C0" w:rsidP="00C06C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C0" w:rsidRPr="001825BD" w:rsidRDefault="00C06CD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FA11C0"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295C25" w:rsidRPr="001825BD">
              <w:rPr>
                <w:rFonts w:ascii="Times New Roman" w:hAnsi="Times New Roman" w:cs="Times New Roman"/>
                <w:sz w:val="28"/>
                <w:szCs w:val="28"/>
              </w:rPr>
              <w:t>/66.6%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10369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D60"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10369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AAB" w:rsidRPr="001825B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10369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D60" w:rsidRPr="001825B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1825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1825BD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890F01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01F22"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E54AAB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01F22"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единицы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10369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1F22"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960F90" w:rsidRDefault="00890F01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01F22" w:rsidRPr="00960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1 единица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ED7EEC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7F0B51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B51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читального зала </w:t>
            </w:r>
            <w:r w:rsidRPr="00C01F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библиотеки</w:t>
            </w: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1F22" w:rsidRPr="00C01F22" w:rsidTr="00F95AEA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C01F22" w:rsidP="00F95A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F2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22" w:rsidRPr="00C01F22" w:rsidRDefault="00103698" w:rsidP="00F95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F22" w:rsidRPr="00C01F2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01F22" w:rsidRPr="00C01F22" w:rsidRDefault="00C01F22" w:rsidP="00C01F22">
      <w:pPr>
        <w:rPr>
          <w:rFonts w:ascii="Times New Roman" w:hAnsi="Times New Roman" w:cs="Times New Roman"/>
          <w:sz w:val="28"/>
          <w:szCs w:val="28"/>
        </w:rPr>
      </w:pPr>
    </w:p>
    <w:p w:rsidR="00C01F22" w:rsidRPr="00C01F22" w:rsidRDefault="00C01F22" w:rsidP="00C01F2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01F22" w:rsidRPr="00C01F22" w:rsidRDefault="00C01F22" w:rsidP="00C01F22">
      <w:pPr>
        <w:ind w:firstLine="708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C01F22" w:rsidRPr="00C01F22" w:rsidSect="008406F8">
      <w:footerReference w:type="even" r:id="rId9"/>
      <w:footerReference w:type="default" r:id="rId10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6F" w:rsidRDefault="00186F6F">
      <w:pPr>
        <w:spacing w:after="0" w:line="240" w:lineRule="auto"/>
      </w:pPr>
      <w:r>
        <w:separator/>
      </w:r>
    </w:p>
  </w:endnote>
  <w:endnote w:type="continuationSeparator" w:id="0">
    <w:p w:rsidR="00186F6F" w:rsidRDefault="0018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F8" w:rsidRDefault="00B21A1F" w:rsidP="008406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50D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6F8" w:rsidRDefault="00186F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6F8" w:rsidRDefault="00186F6F" w:rsidP="008406F8">
    <w:pPr>
      <w:pStyle w:val="a3"/>
      <w:framePr w:wrap="around" w:vAnchor="text" w:hAnchor="margin" w:xAlign="center" w:y="1"/>
      <w:rPr>
        <w:rStyle w:val="a5"/>
      </w:rPr>
    </w:pPr>
  </w:p>
  <w:p w:rsidR="008406F8" w:rsidRDefault="00186F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6F" w:rsidRDefault="00186F6F">
      <w:pPr>
        <w:spacing w:after="0" w:line="240" w:lineRule="auto"/>
      </w:pPr>
      <w:r>
        <w:separator/>
      </w:r>
    </w:p>
  </w:footnote>
  <w:footnote w:type="continuationSeparator" w:id="0">
    <w:p w:rsidR="00186F6F" w:rsidRDefault="00186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F22"/>
    <w:rsid w:val="00032D7D"/>
    <w:rsid w:val="00037409"/>
    <w:rsid w:val="00062040"/>
    <w:rsid w:val="00071233"/>
    <w:rsid w:val="00103698"/>
    <w:rsid w:val="00124C94"/>
    <w:rsid w:val="001375EA"/>
    <w:rsid w:val="001625DD"/>
    <w:rsid w:val="001758E6"/>
    <w:rsid w:val="001825BD"/>
    <w:rsid w:val="00186F6F"/>
    <w:rsid w:val="001B1FB4"/>
    <w:rsid w:val="001C4B36"/>
    <w:rsid w:val="00230956"/>
    <w:rsid w:val="002944E2"/>
    <w:rsid w:val="00295C25"/>
    <w:rsid w:val="002C2054"/>
    <w:rsid w:val="002C7407"/>
    <w:rsid w:val="002D20E5"/>
    <w:rsid w:val="002D4555"/>
    <w:rsid w:val="00306A5F"/>
    <w:rsid w:val="00350D60"/>
    <w:rsid w:val="003801F6"/>
    <w:rsid w:val="00385948"/>
    <w:rsid w:val="00415164"/>
    <w:rsid w:val="0044664D"/>
    <w:rsid w:val="00470FE8"/>
    <w:rsid w:val="00534AA5"/>
    <w:rsid w:val="005F155B"/>
    <w:rsid w:val="005F35DB"/>
    <w:rsid w:val="00617F2E"/>
    <w:rsid w:val="0063052B"/>
    <w:rsid w:val="006C6D1C"/>
    <w:rsid w:val="00714B21"/>
    <w:rsid w:val="00721F4A"/>
    <w:rsid w:val="00731592"/>
    <w:rsid w:val="00773124"/>
    <w:rsid w:val="00774CCD"/>
    <w:rsid w:val="00791E79"/>
    <w:rsid w:val="007A7791"/>
    <w:rsid w:val="007E281A"/>
    <w:rsid w:val="007F0B51"/>
    <w:rsid w:val="007F34EF"/>
    <w:rsid w:val="00804FEB"/>
    <w:rsid w:val="00812969"/>
    <w:rsid w:val="0082605D"/>
    <w:rsid w:val="00890F01"/>
    <w:rsid w:val="00935CFB"/>
    <w:rsid w:val="00960F90"/>
    <w:rsid w:val="00985807"/>
    <w:rsid w:val="009B3E5A"/>
    <w:rsid w:val="009D184F"/>
    <w:rsid w:val="00A4756E"/>
    <w:rsid w:val="00A50C60"/>
    <w:rsid w:val="00A520C4"/>
    <w:rsid w:val="00AE1C5E"/>
    <w:rsid w:val="00B119EB"/>
    <w:rsid w:val="00B149FD"/>
    <w:rsid w:val="00B21A1F"/>
    <w:rsid w:val="00B87E23"/>
    <w:rsid w:val="00BD5C59"/>
    <w:rsid w:val="00C01F22"/>
    <w:rsid w:val="00C06CD2"/>
    <w:rsid w:val="00C27252"/>
    <w:rsid w:val="00C32601"/>
    <w:rsid w:val="00CD33B5"/>
    <w:rsid w:val="00CE40E9"/>
    <w:rsid w:val="00D00C84"/>
    <w:rsid w:val="00D02056"/>
    <w:rsid w:val="00D1370C"/>
    <w:rsid w:val="00D23FBC"/>
    <w:rsid w:val="00D605D2"/>
    <w:rsid w:val="00D61430"/>
    <w:rsid w:val="00DB1E93"/>
    <w:rsid w:val="00E03711"/>
    <w:rsid w:val="00E54AAB"/>
    <w:rsid w:val="00EA205F"/>
    <w:rsid w:val="00ED7EEC"/>
    <w:rsid w:val="00F02331"/>
    <w:rsid w:val="00F1175D"/>
    <w:rsid w:val="00F15C3D"/>
    <w:rsid w:val="00F20EDA"/>
    <w:rsid w:val="00F66628"/>
    <w:rsid w:val="00FA11C0"/>
    <w:rsid w:val="00FA4F08"/>
    <w:rsid w:val="00FA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1F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1F22"/>
    <w:rPr>
      <w:rFonts w:cs="Times New Roman"/>
    </w:rPr>
  </w:style>
  <w:style w:type="paragraph" w:styleId="a6">
    <w:name w:val="Normal (Web)"/>
    <w:basedOn w:val="a"/>
    <w:rsid w:val="00C01F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15164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151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35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4334-7CEE-4296-A942-DF3CEBA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8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 Наволоки</dc:creator>
  <cp:keywords/>
  <dc:description/>
  <cp:lastModifiedBy>ЦВР</cp:lastModifiedBy>
  <cp:revision>18</cp:revision>
  <cp:lastPrinted>2023-04-19T13:12:00Z</cp:lastPrinted>
  <dcterms:created xsi:type="dcterms:W3CDTF">2021-03-19T08:28:00Z</dcterms:created>
  <dcterms:modified xsi:type="dcterms:W3CDTF">2023-04-20T06:24:00Z</dcterms:modified>
</cp:coreProperties>
</file>